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0ED" w:rsidRDefault="00CE10ED" w:rsidP="00D6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41AE" w:rsidRDefault="00B253A0" w:rsidP="00D621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авторе:</w:t>
      </w:r>
    </w:p>
    <w:p w:rsidR="00D6216E" w:rsidRDefault="00D6216E" w:rsidP="00D6216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D6216E" w:rsidTr="0010569B">
        <w:tc>
          <w:tcPr>
            <w:tcW w:w="3936" w:type="dxa"/>
          </w:tcPr>
          <w:p w:rsidR="00D6216E" w:rsidRPr="00D6216E" w:rsidRDefault="00D6216E" w:rsidP="00CE10ED">
            <w:pPr>
              <w:pStyle w:val="a4"/>
              <w:numPr>
                <w:ilvl w:val="0"/>
                <w:numId w:val="1"/>
              </w:num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16E">
              <w:rPr>
                <w:rFonts w:ascii="Times New Roman" w:hAnsi="Times New Roman" w:cs="Times New Roman"/>
                <w:sz w:val="28"/>
                <w:szCs w:val="28"/>
              </w:rPr>
              <w:t>Полное название ОУ</w:t>
            </w:r>
          </w:p>
          <w:p w:rsidR="00D6216E" w:rsidRDefault="00D6216E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соответствии с уставом ОУ)</w:t>
            </w:r>
          </w:p>
        </w:tc>
        <w:tc>
          <w:tcPr>
            <w:tcW w:w="5635" w:type="dxa"/>
          </w:tcPr>
          <w:p w:rsidR="0010569B" w:rsidRPr="0010569B" w:rsidRDefault="0010569B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69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автономное учреждение  </w:t>
            </w:r>
          </w:p>
          <w:p w:rsidR="00D6216E" w:rsidRPr="0010569B" w:rsidRDefault="0010569B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69B">
              <w:rPr>
                <w:rFonts w:ascii="Times New Roman" w:hAnsi="Times New Roman" w:cs="Times New Roman"/>
                <w:sz w:val="28"/>
                <w:szCs w:val="28"/>
              </w:rPr>
              <w:t>Гимназия №8 г. Сочи</w:t>
            </w:r>
          </w:p>
        </w:tc>
      </w:tr>
      <w:tr w:rsidR="00D6216E" w:rsidTr="0010569B">
        <w:tc>
          <w:tcPr>
            <w:tcW w:w="3936" w:type="dxa"/>
          </w:tcPr>
          <w:p w:rsidR="00D6216E" w:rsidRPr="00D6216E" w:rsidRDefault="00D6216E" w:rsidP="00CE10ED">
            <w:pPr>
              <w:pStyle w:val="a4"/>
              <w:numPr>
                <w:ilvl w:val="0"/>
                <w:numId w:val="1"/>
              </w:num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должность, предмет</w:t>
            </w:r>
          </w:p>
        </w:tc>
        <w:tc>
          <w:tcPr>
            <w:tcW w:w="5635" w:type="dxa"/>
          </w:tcPr>
          <w:p w:rsidR="00C51296" w:rsidRDefault="00C51296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296">
              <w:rPr>
                <w:rFonts w:ascii="Times New Roman" w:hAnsi="Times New Roman" w:cs="Times New Roman"/>
                <w:sz w:val="28"/>
                <w:szCs w:val="28"/>
              </w:rPr>
              <w:t>Ковальчук Лариса Ивановна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6216E" w:rsidRDefault="00C51296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математика</w:t>
            </w:r>
            <w:r w:rsidRPr="00C5129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D6216E" w:rsidTr="0010569B">
        <w:tc>
          <w:tcPr>
            <w:tcW w:w="3936" w:type="dxa"/>
          </w:tcPr>
          <w:p w:rsidR="00D6216E" w:rsidRPr="00D6216E" w:rsidRDefault="00D6216E" w:rsidP="00CE10ED">
            <w:pPr>
              <w:pStyle w:val="a4"/>
              <w:numPr>
                <w:ilvl w:val="0"/>
                <w:numId w:val="1"/>
              </w:num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635" w:type="dxa"/>
          </w:tcPr>
          <w:p w:rsidR="00D6216E" w:rsidRPr="00C51296" w:rsidRDefault="00152071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1296">
              <w:rPr>
                <w:rFonts w:ascii="Times New Roman" w:hAnsi="Times New Roman" w:cs="Times New Roman"/>
                <w:sz w:val="28"/>
                <w:szCs w:val="28"/>
              </w:rPr>
              <w:t>8-900-256-70-61</w:t>
            </w:r>
          </w:p>
        </w:tc>
      </w:tr>
      <w:tr w:rsidR="00D6216E" w:rsidTr="0010569B">
        <w:tc>
          <w:tcPr>
            <w:tcW w:w="3936" w:type="dxa"/>
          </w:tcPr>
          <w:p w:rsidR="00D6216E" w:rsidRPr="00D6216E" w:rsidRDefault="004B3ED3" w:rsidP="00CE10ED">
            <w:pPr>
              <w:pStyle w:val="a4"/>
              <w:numPr>
                <w:ilvl w:val="0"/>
                <w:numId w:val="1"/>
              </w:num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512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5635" w:type="dxa"/>
          </w:tcPr>
          <w:p w:rsidR="00D6216E" w:rsidRPr="00C51296" w:rsidRDefault="00253DCA" w:rsidP="00CE10E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DE783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lar</w:t>
              </w:r>
              <w:r w:rsidRPr="00DE783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872@</w:t>
              </w:r>
              <w:r w:rsidRPr="00DE783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E783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E7837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152071" w:rsidRPr="00C51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6216E" w:rsidRDefault="00D6216E" w:rsidP="00D6216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10ED" w:rsidRDefault="00CE10ED" w:rsidP="00D621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E1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58BA"/>
    <w:multiLevelType w:val="hybridMultilevel"/>
    <w:tmpl w:val="108E80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6E"/>
    <w:rsid w:val="00015E20"/>
    <w:rsid w:val="0010569B"/>
    <w:rsid w:val="00152071"/>
    <w:rsid w:val="00253DCA"/>
    <w:rsid w:val="004B3ED3"/>
    <w:rsid w:val="00814945"/>
    <w:rsid w:val="008F097B"/>
    <w:rsid w:val="00B253A0"/>
    <w:rsid w:val="00C51296"/>
    <w:rsid w:val="00CE10ED"/>
    <w:rsid w:val="00CF41AE"/>
    <w:rsid w:val="00D6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1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2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1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2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87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СЦРО</cp:lastModifiedBy>
  <cp:revision>8</cp:revision>
  <dcterms:created xsi:type="dcterms:W3CDTF">2014-10-31T03:14:00Z</dcterms:created>
  <dcterms:modified xsi:type="dcterms:W3CDTF">2015-03-20T06:51:00Z</dcterms:modified>
</cp:coreProperties>
</file>